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5B3ED6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  <w:r w:rsidR="005B3E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«НКДЦ» 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_________________</w:t>
      </w:r>
      <w:proofErr w:type="spellStart"/>
      <w:r>
        <w:rPr>
          <w:sz w:val="28"/>
          <w:szCs w:val="28"/>
        </w:rPr>
        <w:t>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22586E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кинопоказах </w:t>
      </w:r>
    </w:p>
    <w:p w:rsidR="00655FD3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r w:rsidR="00756833">
        <w:rPr>
          <w:b/>
          <w:sz w:val="28"/>
          <w:szCs w:val="28"/>
          <w:u w:val="single"/>
        </w:rPr>
        <w:t>февраль</w:t>
      </w:r>
      <w:r w:rsidR="00651F57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201</w:t>
      </w:r>
      <w:r w:rsidR="003F5E70">
        <w:rPr>
          <w:b/>
          <w:sz w:val="28"/>
          <w:szCs w:val="28"/>
          <w:u w:val="single"/>
        </w:rPr>
        <w:t>9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p w:rsidR="00DD0476" w:rsidRPr="00FB5392" w:rsidRDefault="00655FD3" w:rsidP="00F1436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В рамках краевых </w:t>
      </w:r>
      <w:proofErr w:type="spellStart"/>
      <w:r>
        <w:rPr>
          <w:b/>
          <w:sz w:val="28"/>
          <w:szCs w:val="28"/>
        </w:rPr>
        <w:t>киноакций</w:t>
      </w:r>
      <w:proofErr w:type="spellEnd"/>
      <w:r>
        <w:rPr>
          <w:b/>
          <w:sz w:val="28"/>
          <w:szCs w:val="28"/>
        </w:rPr>
        <w:t xml:space="preserve"> ГАУК КК «Кубанькино»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3F5E7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3F5E70">
              <w:rPr>
                <w:b/>
                <w:sz w:val="28"/>
              </w:rPr>
              <w:t>9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3F5E7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3F5E70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3F5E70" w:rsidRPr="00A877B5" w:rsidTr="00EA4B3B">
        <w:trPr>
          <w:trHeight w:val="284"/>
        </w:trPr>
        <w:tc>
          <w:tcPr>
            <w:tcW w:w="675" w:type="dxa"/>
          </w:tcPr>
          <w:p w:rsidR="003F5E70" w:rsidRPr="003D46DD" w:rsidRDefault="003F5E70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261" w:type="dxa"/>
          </w:tcPr>
          <w:p w:rsidR="003F5E70" w:rsidRPr="00C43563" w:rsidRDefault="00ED31C7" w:rsidP="00945A9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945A95">
              <w:rPr>
                <w:b/>
                <w:sz w:val="28"/>
              </w:rPr>
              <w:t>Искушение дьявола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</w:t>
            </w:r>
            <w:r w:rsidR="00945A95">
              <w:rPr>
                <w:sz w:val="28"/>
                <w:szCs w:val="28"/>
              </w:rPr>
              <w:t xml:space="preserve"> </w:t>
            </w:r>
            <w:r w:rsidR="00945A95">
              <w:rPr>
                <w:sz w:val="28"/>
                <w:szCs w:val="28"/>
              </w:rPr>
              <w:t>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3F5E70" w:rsidRDefault="00945A95" w:rsidP="00E1017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05.02</w:t>
            </w:r>
            <w:r w:rsidR="00ED31C7">
              <w:rPr>
                <w:sz w:val="28"/>
              </w:rPr>
              <w:t>.12-00ч.</w:t>
            </w:r>
          </w:p>
          <w:p w:rsidR="00ED31C7" w:rsidRDefault="00ED31C7" w:rsidP="00E1017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ДК м-на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70" w:rsidRPr="00EC5FB6" w:rsidRDefault="00ED31C7" w:rsidP="00E101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5E70" w:rsidRPr="00EC5FB6" w:rsidRDefault="00945A95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ED31C7">
              <w:rPr>
                <w:b/>
                <w:sz w:val="28"/>
              </w:rPr>
              <w:t>0</w:t>
            </w:r>
          </w:p>
        </w:tc>
      </w:tr>
      <w:tr w:rsidR="00945A95" w:rsidRPr="00A877B5" w:rsidTr="00EA4B3B">
        <w:trPr>
          <w:trHeight w:val="284"/>
        </w:trPr>
        <w:tc>
          <w:tcPr>
            <w:tcW w:w="675" w:type="dxa"/>
          </w:tcPr>
          <w:p w:rsidR="00945A95" w:rsidRDefault="009F25C4" w:rsidP="00945A9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261" w:type="dxa"/>
          </w:tcPr>
          <w:p w:rsidR="00945A95" w:rsidRDefault="00945A95" w:rsidP="00945A9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«Точка росы: Черная метка» -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945A95" w:rsidRDefault="00945A95" w:rsidP="00945A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05.02.12-20ч.</w:t>
            </w:r>
          </w:p>
          <w:p w:rsidR="00945A95" w:rsidRDefault="00945A95" w:rsidP="00945A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ДК м-на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A95" w:rsidRPr="00EC5FB6" w:rsidRDefault="00945A95" w:rsidP="00945A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5A95" w:rsidRPr="00EC5FB6" w:rsidRDefault="00945A95" w:rsidP="00945A9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9F25C4" w:rsidRPr="00A877B5" w:rsidTr="00EA4B3B">
        <w:trPr>
          <w:trHeight w:val="284"/>
        </w:trPr>
        <w:tc>
          <w:tcPr>
            <w:tcW w:w="675" w:type="dxa"/>
          </w:tcPr>
          <w:p w:rsidR="009F25C4" w:rsidRDefault="009F25C4" w:rsidP="009F2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261" w:type="dxa"/>
          </w:tcPr>
          <w:p w:rsidR="009F25C4" w:rsidRPr="00C43563" w:rsidRDefault="009F25C4" w:rsidP="009F2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«Давайте выпьем» - </w:t>
            </w:r>
            <w:r>
              <w:rPr>
                <w:sz w:val="28"/>
                <w:szCs w:val="28"/>
              </w:rPr>
              <w:t xml:space="preserve"> 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9F25C4" w:rsidRDefault="009F25C4" w:rsidP="009F25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06.02.12-30ч.</w:t>
            </w:r>
          </w:p>
          <w:p w:rsidR="009F25C4" w:rsidRDefault="009F25C4" w:rsidP="009F25C4">
            <w:pPr>
              <w:jc w:val="center"/>
              <w:rPr>
                <w:sz w:val="28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C4" w:rsidRPr="00EC5FB6" w:rsidRDefault="009F25C4" w:rsidP="009F25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25C4" w:rsidRPr="00EC5FB6" w:rsidRDefault="009F25C4" w:rsidP="009F2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70</w:t>
            </w:r>
          </w:p>
        </w:tc>
      </w:tr>
      <w:tr w:rsidR="009F25C4" w:rsidRPr="00A877B5" w:rsidTr="00EA4B3B">
        <w:trPr>
          <w:trHeight w:val="284"/>
        </w:trPr>
        <w:tc>
          <w:tcPr>
            <w:tcW w:w="675" w:type="dxa"/>
          </w:tcPr>
          <w:p w:rsidR="009F25C4" w:rsidRDefault="009F25C4" w:rsidP="009F2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261" w:type="dxa"/>
          </w:tcPr>
          <w:p w:rsidR="009F25C4" w:rsidRPr="00C43563" w:rsidRDefault="009F25C4" w:rsidP="009F2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«Точка росы: Черная метка» - </w:t>
            </w:r>
            <w:r>
              <w:rPr>
                <w:sz w:val="28"/>
                <w:szCs w:val="28"/>
              </w:rPr>
              <w:t xml:space="preserve"> 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9F25C4" w:rsidRDefault="009F25C4" w:rsidP="009F25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06.02.12-45ч.</w:t>
            </w:r>
          </w:p>
          <w:p w:rsidR="009F25C4" w:rsidRDefault="009F25C4" w:rsidP="009F25C4">
            <w:pPr>
              <w:jc w:val="center"/>
              <w:rPr>
                <w:sz w:val="28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C4" w:rsidRPr="00EC5FB6" w:rsidRDefault="009F25C4" w:rsidP="009F25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25C4" w:rsidRPr="00EC5FB6" w:rsidRDefault="009F25C4" w:rsidP="009F2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70</w:t>
            </w:r>
          </w:p>
        </w:tc>
      </w:tr>
      <w:tr w:rsidR="009F25C4" w:rsidRPr="00A877B5" w:rsidTr="00EA4B3B">
        <w:trPr>
          <w:trHeight w:val="284"/>
        </w:trPr>
        <w:tc>
          <w:tcPr>
            <w:tcW w:w="675" w:type="dxa"/>
          </w:tcPr>
          <w:p w:rsidR="009F25C4" w:rsidRDefault="009F25C4" w:rsidP="009F2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261" w:type="dxa"/>
          </w:tcPr>
          <w:p w:rsidR="009F25C4" w:rsidRPr="00C43563" w:rsidRDefault="009F25C4" w:rsidP="009F2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«Искушение дьявола» - </w:t>
            </w:r>
            <w:r>
              <w:rPr>
                <w:sz w:val="28"/>
                <w:szCs w:val="28"/>
              </w:rPr>
              <w:t xml:space="preserve">  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9F25C4" w:rsidRDefault="009F25C4" w:rsidP="009F25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06.02.14-30ч.</w:t>
            </w:r>
          </w:p>
          <w:p w:rsidR="009F25C4" w:rsidRDefault="009F25C4" w:rsidP="009F25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МОАУСОШ №4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C4" w:rsidRPr="00EC5FB6" w:rsidRDefault="009F25C4" w:rsidP="009F25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25C4" w:rsidRPr="00EC5FB6" w:rsidRDefault="009F25C4" w:rsidP="009F2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9F25C4" w:rsidRPr="00A877B5" w:rsidTr="00EA4B3B">
        <w:trPr>
          <w:trHeight w:val="284"/>
        </w:trPr>
        <w:tc>
          <w:tcPr>
            <w:tcW w:w="675" w:type="dxa"/>
          </w:tcPr>
          <w:p w:rsidR="009F25C4" w:rsidRDefault="009F25C4" w:rsidP="009F2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261" w:type="dxa"/>
          </w:tcPr>
          <w:p w:rsidR="009F25C4" w:rsidRPr="00C43563" w:rsidRDefault="009F25C4" w:rsidP="009F2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«Точка росы: Черная метка» - </w:t>
            </w:r>
            <w:r>
              <w:rPr>
                <w:sz w:val="28"/>
                <w:szCs w:val="28"/>
              </w:rPr>
              <w:t xml:space="preserve"> 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9F25C4" w:rsidRDefault="009F25C4" w:rsidP="009F25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06.02.14-50ч.</w:t>
            </w:r>
          </w:p>
          <w:p w:rsidR="009F25C4" w:rsidRDefault="009F25C4" w:rsidP="009F25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МОАУСОШ №4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C4" w:rsidRPr="00EC5FB6" w:rsidRDefault="009F25C4" w:rsidP="009F25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25C4" w:rsidRPr="00EC5FB6" w:rsidRDefault="009F25C4" w:rsidP="009F2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9F25C4" w:rsidRPr="00A877B5" w:rsidTr="00EA4B3B">
        <w:trPr>
          <w:trHeight w:val="284"/>
        </w:trPr>
        <w:tc>
          <w:tcPr>
            <w:tcW w:w="675" w:type="dxa"/>
          </w:tcPr>
          <w:p w:rsidR="009F25C4" w:rsidRDefault="009F25C4" w:rsidP="009F2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261" w:type="dxa"/>
          </w:tcPr>
          <w:p w:rsidR="009F25C4" w:rsidRPr="00C43563" w:rsidRDefault="009F25C4" w:rsidP="009F2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«Антитеррор» - </w:t>
            </w:r>
            <w:r>
              <w:rPr>
                <w:sz w:val="28"/>
                <w:szCs w:val="28"/>
              </w:rPr>
              <w:t xml:space="preserve"> демонстрация кинофильма</w:t>
            </w:r>
          </w:p>
        </w:tc>
        <w:tc>
          <w:tcPr>
            <w:tcW w:w="1984" w:type="dxa"/>
            <w:vAlign w:val="center"/>
          </w:tcPr>
          <w:p w:rsidR="009F25C4" w:rsidRDefault="009F25C4" w:rsidP="009F25C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07.02.10-30ч.</w:t>
            </w:r>
          </w:p>
          <w:p w:rsidR="009F25C4" w:rsidRDefault="009F25C4" w:rsidP="009F25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МОАУСОШ №4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C4" w:rsidRDefault="009F25C4" w:rsidP="009F25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25C4" w:rsidRDefault="009F25C4" w:rsidP="009F2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9F25C4" w:rsidRPr="00A877B5" w:rsidTr="00EA4B3B">
        <w:trPr>
          <w:trHeight w:val="284"/>
        </w:trPr>
        <w:tc>
          <w:tcPr>
            <w:tcW w:w="675" w:type="dxa"/>
          </w:tcPr>
          <w:p w:rsidR="009F25C4" w:rsidRDefault="009F25C4" w:rsidP="009F2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261" w:type="dxa"/>
          </w:tcPr>
          <w:p w:rsidR="009F25C4" w:rsidRPr="000A1463" w:rsidRDefault="009F25C4" w:rsidP="009F2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«ВИЧ. Знать, чтобы жить» - </w:t>
            </w:r>
            <w:r>
              <w:rPr>
                <w:sz w:val="28"/>
                <w:szCs w:val="28"/>
              </w:rPr>
              <w:t xml:space="preserve"> 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9F25C4" w:rsidRDefault="009F25C4" w:rsidP="009F25C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08.02.15-30ч.</w:t>
            </w:r>
          </w:p>
          <w:p w:rsidR="009F25C4" w:rsidRDefault="009F25C4" w:rsidP="009F25C4">
            <w:pPr>
              <w:jc w:val="center"/>
              <w:rPr>
                <w:sz w:val="28"/>
              </w:rPr>
            </w:pPr>
            <w:r>
              <w:rPr>
                <w:bCs/>
                <w:sz w:val="28"/>
                <w:szCs w:val="28"/>
              </w:rPr>
              <w:t>МОБУСОШ №3</w:t>
            </w:r>
            <w:r w:rsidRPr="00F35402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C4" w:rsidRDefault="009F25C4" w:rsidP="009F25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25C4" w:rsidRDefault="009F25C4" w:rsidP="009F2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</w:p>
        </w:tc>
      </w:tr>
      <w:tr w:rsidR="009F25C4" w:rsidRPr="00A877B5" w:rsidTr="00EA4B3B">
        <w:trPr>
          <w:trHeight w:val="284"/>
        </w:trPr>
        <w:tc>
          <w:tcPr>
            <w:tcW w:w="675" w:type="dxa"/>
          </w:tcPr>
          <w:p w:rsidR="009F25C4" w:rsidRDefault="009F25C4" w:rsidP="009F2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261" w:type="dxa"/>
          </w:tcPr>
          <w:p w:rsidR="009F25C4" w:rsidRDefault="009F25C4" w:rsidP="009F2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«Антитеррор» - </w:t>
            </w:r>
            <w:r>
              <w:rPr>
                <w:sz w:val="28"/>
                <w:szCs w:val="28"/>
              </w:rPr>
              <w:t xml:space="preserve"> демонстрация кинофильма</w:t>
            </w:r>
          </w:p>
        </w:tc>
        <w:tc>
          <w:tcPr>
            <w:tcW w:w="1984" w:type="dxa"/>
            <w:vAlign w:val="center"/>
          </w:tcPr>
          <w:p w:rsidR="009F25C4" w:rsidRDefault="009F25C4" w:rsidP="009F25C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25.02.12-30ч.</w:t>
            </w:r>
          </w:p>
          <w:p w:rsidR="009F25C4" w:rsidRDefault="009F25C4" w:rsidP="009F25C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ДК 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C4" w:rsidRDefault="009F25C4" w:rsidP="009F25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25C4" w:rsidRDefault="009F25C4" w:rsidP="009F2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62</w:t>
            </w:r>
          </w:p>
        </w:tc>
      </w:tr>
      <w:tr w:rsidR="009F25C4" w:rsidRPr="00A877B5" w:rsidTr="00EA4B3B">
        <w:trPr>
          <w:trHeight w:val="284"/>
        </w:trPr>
        <w:tc>
          <w:tcPr>
            <w:tcW w:w="675" w:type="dxa"/>
          </w:tcPr>
          <w:p w:rsidR="009F25C4" w:rsidRDefault="009F25C4" w:rsidP="009F25C4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9F25C4" w:rsidRDefault="009F25C4" w:rsidP="009F2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9F25C4" w:rsidRDefault="009F25C4" w:rsidP="009F25C4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C4" w:rsidRDefault="009F25C4" w:rsidP="009F25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25C4" w:rsidRDefault="009F25C4" w:rsidP="009F2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392</w:t>
            </w:r>
          </w:p>
        </w:tc>
      </w:tr>
    </w:tbl>
    <w:p w:rsidR="00C32833" w:rsidRDefault="00C32833"/>
    <w:p w:rsidR="00C32833" w:rsidRDefault="00C32833"/>
    <w:p w:rsidR="002C641F" w:rsidRDefault="002C641F"/>
    <w:p w:rsidR="00C32833" w:rsidRDefault="00C32833">
      <w:bookmarkStart w:id="0" w:name="_GoBack"/>
      <w:bookmarkEnd w:id="0"/>
    </w:p>
    <w:p w:rsidR="006E5D75" w:rsidRDefault="006E5D75">
      <w:r>
        <w:t>Методист</w:t>
      </w:r>
      <w:r w:rsidR="00ED31C7">
        <w:t xml:space="preserve"> </w:t>
      </w:r>
      <w:r>
        <w:t>______</w:t>
      </w:r>
      <w:r w:rsidR="002C641F">
        <w:t>_____</w:t>
      </w:r>
      <w:r>
        <w:t>_</w:t>
      </w:r>
      <w:r w:rsidR="00ED31C7">
        <w:t xml:space="preserve">__ </w:t>
      </w:r>
      <w:r>
        <w:t>А.С. Антонова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7DF4"/>
    <w:rsid w:val="000A1463"/>
    <w:rsid w:val="000C512B"/>
    <w:rsid w:val="001334F1"/>
    <w:rsid w:val="001A3C51"/>
    <w:rsid w:val="0021383F"/>
    <w:rsid w:val="002947A3"/>
    <w:rsid w:val="002B186A"/>
    <w:rsid w:val="002C47DF"/>
    <w:rsid w:val="002C641F"/>
    <w:rsid w:val="002D4BDD"/>
    <w:rsid w:val="002F3A0C"/>
    <w:rsid w:val="003C5143"/>
    <w:rsid w:val="003F5E70"/>
    <w:rsid w:val="003F7DF4"/>
    <w:rsid w:val="00401BA9"/>
    <w:rsid w:val="00412B4F"/>
    <w:rsid w:val="004551EA"/>
    <w:rsid w:val="004B527C"/>
    <w:rsid w:val="004C075C"/>
    <w:rsid w:val="004F111E"/>
    <w:rsid w:val="00506E26"/>
    <w:rsid w:val="00523AFF"/>
    <w:rsid w:val="00545A53"/>
    <w:rsid w:val="005B15E9"/>
    <w:rsid w:val="005B3ED6"/>
    <w:rsid w:val="00614725"/>
    <w:rsid w:val="00615436"/>
    <w:rsid w:val="00616824"/>
    <w:rsid w:val="00651F57"/>
    <w:rsid w:val="00655FD3"/>
    <w:rsid w:val="006846F4"/>
    <w:rsid w:val="006C3447"/>
    <w:rsid w:val="006D4FE1"/>
    <w:rsid w:val="006E5D75"/>
    <w:rsid w:val="006F4FBF"/>
    <w:rsid w:val="006F7247"/>
    <w:rsid w:val="007043D8"/>
    <w:rsid w:val="00752331"/>
    <w:rsid w:val="00756833"/>
    <w:rsid w:val="00786530"/>
    <w:rsid w:val="007C58EC"/>
    <w:rsid w:val="007F261B"/>
    <w:rsid w:val="008267BC"/>
    <w:rsid w:val="008829DB"/>
    <w:rsid w:val="008B0BEA"/>
    <w:rsid w:val="008B6D6D"/>
    <w:rsid w:val="008C7CEF"/>
    <w:rsid w:val="008F1F27"/>
    <w:rsid w:val="00915557"/>
    <w:rsid w:val="00942C7C"/>
    <w:rsid w:val="00945A95"/>
    <w:rsid w:val="00950EDA"/>
    <w:rsid w:val="009F25C4"/>
    <w:rsid w:val="00A34473"/>
    <w:rsid w:val="00A34A0F"/>
    <w:rsid w:val="00A55317"/>
    <w:rsid w:val="00A74A5C"/>
    <w:rsid w:val="00AB4D3D"/>
    <w:rsid w:val="00AC4A75"/>
    <w:rsid w:val="00AC7A52"/>
    <w:rsid w:val="00B06927"/>
    <w:rsid w:val="00B5140A"/>
    <w:rsid w:val="00BC510B"/>
    <w:rsid w:val="00C32833"/>
    <w:rsid w:val="00C43563"/>
    <w:rsid w:val="00C4426D"/>
    <w:rsid w:val="00C829D4"/>
    <w:rsid w:val="00CA169D"/>
    <w:rsid w:val="00CA3188"/>
    <w:rsid w:val="00CA3A9C"/>
    <w:rsid w:val="00CA5A42"/>
    <w:rsid w:val="00CD04C7"/>
    <w:rsid w:val="00D53751"/>
    <w:rsid w:val="00D70D39"/>
    <w:rsid w:val="00D87D2E"/>
    <w:rsid w:val="00DA3FC3"/>
    <w:rsid w:val="00DD0476"/>
    <w:rsid w:val="00E1017F"/>
    <w:rsid w:val="00E16B37"/>
    <w:rsid w:val="00E21AB9"/>
    <w:rsid w:val="00E47090"/>
    <w:rsid w:val="00E67032"/>
    <w:rsid w:val="00EC5FB6"/>
    <w:rsid w:val="00ED31C7"/>
    <w:rsid w:val="00F14365"/>
    <w:rsid w:val="00FB5392"/>
    <w:rsid w:val="00FD4F2B"/>
    <w:rsid w:val="00FD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CCEF82-D750-4E6A-9E3D-41740D027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65CBBC-4903-45C1-8A2E-3FD8D2054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36</cp:revision>
  <cp:lastPrinted>2019-01-29T07:58:00Z</cp:lastPrinted>
  <dcterms:created xsi:type="dcterms:W3CDTF">2017-05-02T20:14:00Z</dcterms:created>
  <dcterms:modified xsi:type="dcterms:W3CDTF">2019-04-01T06:39:00Z</dcterms:modified>
</cp:coreProperties>
</file>